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6420F6" w:rsidRPr="00EE1902" w:rsidTr="006420F6">
        <w:tc>
          <w:tcPr>
            <w:tcW w:w="9701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учета выдачи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</w:tr>
    </w:tbl>
    <w:p w:rsidR="006420F6" w:rsidRPr="00EE1902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107"/>
        <w:gridCol w:w="4721"/>
      </w:tblGrid>
      <w:tr w:rsidR="006420F6" w:rsidRPr="00EE1902" w:rsidTr="006420F6">
        <w:tc>
          <w:tcPr>
            <w:tcW w:w="4422" w:type="dxa"/>
            <w:vMerge w:val="restart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</w:t>
            </w:r>
          </w:p>
          <w:p w:rsidR="006420F6" w:rsidRPr="006420F6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__________________________ </w:t>
            </w: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 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Табельный номер __________________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_________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Профессия (должность) _____________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Дата поступления на работу _________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Дата изменения профессии (должности) или перевода в другое структурное подразделение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1107" w:type="dxa"/>
            <w:vMerge w:val="restart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Пол _____________________________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Рост ____________________________</w:t>
            </w:r>
          </w:p>
          <w:p w:rsidR="006420F6" w:rsidRPr="006420F6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Размер: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одежды _________________________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обуви ___________________________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головного убора __________________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ОД _________________________</w:t>
            </w:r>
          </w:p>
        </w:tc>
      </w:tr>
      <w:tr w:rsidR="006420F6" w:rsidRPr="00EE1902" w:rsidTr="006420F6">
        <w:tc>
          <w:tcPr>
            <w:tcW w:w="4422" w:type="dxa"/>
            <w:vMerge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vAlign w:val="bottom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 рук _________________________</w:t>
            </w:r>
          </w:p>
        </w:tc>
      </w:tr>
    </w:tbl>
    <w:p w:rsidR="006420F6" w:rsidRPr="00EE1902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9"/>
        <w:gridCol w:w="2186"/>
        <w:gridCol w:w="1843"/>
        <w:gridCol w:w="1701"/>
      </w:tblGrid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Пункт Норм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Единица измерения, периодичность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Количество на период</w:t>
            </w: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6420F6"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0F6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20F6" w:rsidRPr="00EE1902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3"/>
        <w:gridCol w:w="340"/>
        <w:gridCol w:w="1603"/>
        <w:gridCol w:w="340"/>
        <w:gridCol w:w="2608"/>
      </w:tblGrid>
      <w:tr w:rsidR="006420F6" w:rsidRPr="00EE1902" w:rsidTr="00BF48F2">
        <w:tc>
          <w:tcPr>
            <w:tcW w:w="4133" w:type="dxa"/>
            <w:vMerge w:val="restart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 за ведение карточек учета выдачи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340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BF48F2">
        <w:tc>
          <w:tcPr>
            <w:tcW w:w="4133" w:type="dxa"/>
            <w:vMerge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114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114">
              <w:rPr>
                <w:rFonts w:ascii="Times New Roman" w:hAnsi="Times New Roman" w:cs="Times New Roman"/>
                <w:sz w:val="18"/>
                <w:szCs w:val="24"/>
              </w:rPr>
              <w:t>(фамилия, инициалы)</w:t>
            </w:r>
          </w:p>
        </w:tc>
      </w:tr>
    </w:tbl>
    <w:p w:rsidR="006420F6" w:rsidRPr="00EE1902" w:rsidRDefault="006420F6" w:rsidP="00642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4"/>
        <w:gridCol w:w="1275"/>
        <w:gridCol w:w="851"/>
        <w:gridCol w:w="709"/>
        <w:gridCol w:w="992"/>
        <w:gridCol w:w="992"/>
        <w:gridCol w:w="851"/>
        <w:gridCol w:w="708"/>
        <w:gridCol w:w="993"/>
        <w:gridCol w:w="1134"/>
      </w:tblGrid>
      <w:tr w:rsidR="006420F6" w:rsidRPr="00EE1902" w:rsidTr="00CD05F5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6420F6" w:rsidP="00CD05F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6420F6" w:rsidP="00CD05F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Модель, марка, артикул, класс защиты СИЗ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Возвращено &lt;**&gt;</w:t>
            </w:r>
          </w:p>
        </w:tc>
      </w:tr>
      <w:tr w:rsidR="00CD05F5" w:rsidRPr="00EE1902" w:rsidTr="00CD05F5">
        <w:trPr>
          <w:cantSplit/>
          <w:trHeight w:val="167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CD05F5" w:rsidP="00CD05F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9B57A3" w:rsidP="00CD05F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Default="006420F6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Лично/</w:t>
            </w:r>
          </w:p>
          <w:p w:rsidR="006420F6" w:rsidRPr="00EE1902" w:rsidRDefault="006420F6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дозатор &lt;*&gt;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9B57A3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proofErr w:type="gramStart"/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>получившего</w:t>
            </w:r>
            <w:proofErr w:type="gramEnd"/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 СИЗ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9B57A3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420F6" w:rsidRPr="00EE1902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9B57A3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6420F6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пись </w:t>
            </w:r>
            <w:proofErr w:type="gramStart"/>
            <w:r w:rsidRPr="009B57A3">
              <w:rPr>
                <w:rFonts w:ascii="Times New Roman" w:hAnsi="Times New Roman" w:cs="Times New Roman"/>
                <w:sz w:val="24"/>
                <w:szCs w:val="24"/>
              </w:rPr>
              <w:t>сдав</w:t>
            </w:r>
            <w:r w:rsidRPr="009B57A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B57A3" w:rsidRPr="009B57A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9B5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20F6" w:rsidRPr="00EE1902" w:rsidRDefault="006420F6" w:rsidP="009B57A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списания (дата, номер)</w:t>
            </w: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5F5" w:rsidRPr="00EE1902" w:rsidTr="00CD05F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F5" w:rsidRPr="00EE1902" w:rsidRDefault="00CD05F5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0F6" w:rsidRPr="00EE1902" w:rsidTr="009B57A3"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99"/>
            <w:bookmarkEnd w:id="1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&lt;*&gt; - информация указывается только для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дерматологических</w:t>
            </w:r>
            <w:proofErr w:type="gramEnd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 СИЗ</w:t>
            </w:r>
          </w:p>
          <w:p w:rsidR="006420F6" w:rsidRPr="00EE1902" w:rsidRDefault="006420F6" w:rsidP="00BF48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00"/>
            <w:bookmarkEnd w:id="2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 xml:space="preserve">&lt;**&gt; - информация указывается для всех </w:t>
            </w:r>
            <w:proofErr w:type="gramStart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EE1902">
              <w:rPr>
                <w:rFonts w:ascii="Times New Roman" w:hAnsi="Times New Roman" w:cs="Times New Roman"/>
                <w:sz w:val="24"/>
                <w:szCs w:val="24"/>
              </w:rPr>
              <w:t>, кроме дерматологических СИЗ и СИЗ однократного применения</w:t>
            </w:r>
          </w:p>
        </w:tc>
      </w:tr>
    </w:tbl>
    <w:p w:rsidR="00334B58" w:rsidRPr="006420F6" w:rsidRDefault="00334B58">
      <w:pPr>
        <w:rPr>
          <w:rFonts w:ascii="Times New Roman" w:hAnsi="Times New Roman" w:cs="Times New Roman"/>
          <w:sz w:val="24"/>
          <w:szCs w:val="24"/>
        </w:rPr>
      </w:pPr>
    </w:p>
    <w:sectPr w:rsidR="00334B58" w:rsidRPr="006420F6" w:rsidSect="009B57A3">
      <w:pgSz w:w="11906" w:h="16838"/>
      <w:pgMar w:top="957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05B" w:rsidRDefault="0088705B" w:rsidP="009B57A3">
      <w:pPr>
        <w:spacing w:after="0" w:line="240" w:lineRule="auto"/>
      </w:pPr>
      <w:r>
        <w:separator/>
      </w:r>
    </w:p>
  </w:endnote>
  <w:endnote w:type="continuationSeparator" w:id="0">
    <w:p w:rsidR="0088705B" w:rsidRDefault="0088705B" w:rsidP="009B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05B" w:rsidRDefault="0088705B" w:rsidP="009B57A3">
      <w:pPr>
        <w:spacing w:after="0" w:line="240" w:lineRule="auto"/>
      </w:pPr>
      <w:r>
        <w:separator/>
      </w:r>
    </w:p>
  </w:footnote>
  <w:footnote w:type="continuationSeparator" w:id="0">
    <w:p w:rsidR="0088705B" w:rsidRDefault="0088705B" w:rsidP="009B5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0F6"/>
    <w:rsid w:val="00334B58"/>
    <w:rsid w:val="006420F6"/>
    <w:rsid w:val="0088705B"/>
    <w:rsid w:val="009B57A3"/>
    <w:rsid w:val="00CD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7A3"/>
  </w:style>
  <w:style w:type="paragraph" w:styleId="a5">
    <w:name w:val="footer"/>
    <w:basedOn w:val="a"/>
    <w:link w:val="a6"/>
    <w:uiPriority w:val="99"/>
    <w:unhideWhenUsed/>
    <w:rsid w:val="009B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7A3"/>
  </w:style>
  <w:style w:type="paragraph" w:styleId="a5">
    <w:name w:val="footer"/>
    <w:basedOn w:val="a"/>
    <w:link w:val="a6"/>
    <w:uiPriority w:val="99"/>
    <w:unhideWhenUsed/>
    <w:rsid w:val="009B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Лилигримм</dc:creator>
  <cp:lastModifiedBy>Лилигримм</cp:lastModifiedBy>
  <cp:revision>1</cp:revision>
  <dcterms:created xsi:type="dcterms:W3CDTF">2026-07-13T14:32:00Z</dcterms:created>
  <dcterms:modified xsi:type="dcterms:W3CDTF">2026-07-13T14:59:00Z</dcterms:modified>
</cp:coreProperties>
</file>